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339F" w14:textId="453AA658" w:rsidR="007E3AE8" w:rsidRDefault="003D5ED3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b/>
          <w:bCs/>
          <w:color w:val="FE0303"/>
          <w:sz w:val="22"/>
          <w:szCs w:val="22"/>
          <w:lang w:eastAsia="ja-JP"/>
        </w:rPr>
        <w:t>Doctors for Doctors</w:t>
      </w:r>
      <w:r w:rsidR="007E3AE8">
        <w:rPr>
          <w:rFonts w:ascii="Helvetica Neue" w:hAnsi="Helvetica Neue" w:cs="Helvetica Neue"/>
          <w:b/>
          <w:bCs/>
          <w:color w:val="FE0303"/>
          <w:sz w:val="22"/>
          <w:szCs w:val="22"/>
          <w:lang w:eastAsia="ja-JP"/>
        </w:rPr>
        <w:t xml:space="preserve"> – Gemeinsam mehr bewirken</w:t>
      </w:r>
    </w:p>
    <w:p w14:paraId="2544192E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 xml:space="preserve">Wir unterstützen die weltweite Nothilfe </w:t>
      </w:r>
      <w:proofErr w:type="gramStart"/>
      <w:r>
        <w:rPr>
          <w:rFonts w:ascii="Helvetica Neue" w:hAnsi="Helvetica Neue" w:cs="Helvetica Neue"/>
          <w:sz w:val="20"/>
          <w:szCs w:val="20"/>
          <w:lang w:eastAsia="ja-JP"/>
        </w:rPr>
        <w:t>von Ärzte</w:t>
      </w:r>
      <w:proofErr w:type="gramEnd"/>
      <w:r>
        <w:rPr>
          <w:rFonts w:ascii="Helvetica Neue" w:hAnsi="Helvetica Neue" w:cs="Helvetica Neue"/>
          <w:sz w:val="20"/>
          <w:szCs w:val="20"/>
          <w:lang w:eastAsia="ja-JP"/>
        </w:rPr>
        <w:t xml:space="preserve"> ohne Grenzen. </w:t>
      </w:r>
    </w:p>
    <w:p w14:paraId="4086B8F3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Auch Sie können helfen. Mehr Informationen unter: </w:t>
      </w:r>
    </w:p>
    <w:p w14:paraId="0B7227CF" w14:textId="77777777" w:rsidR="007E3AE8" w:rsidRP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u w:val="single"/>
          <w:lang w:eastAsia="ja-JP"/>
        </w:rPr>
      </w:pPr>
      <w:r w:rsidRPr="007E3AE8">
        <w:rPr>
          <w:rFonts w:ascii="Helvetica Neue" w:hAnsi="Helvetica Neue" w:cs="Helvetica Neue"/>
          <w:b/>
          <w:bCs/>
          <w:sz w:val="20"/>
          <w:szCs w:val="20"/>
          <w:u w:val="single"/>
          <w:lang w:eastAsia="ja-JP"/>
        </w:rPr>
        <w:t>www.aerzte-ohne-grenzen.de</w:t>
      </w:r>
    </w:p>
    <w:p w14:paraId="56E30D13" w14:textId="2B50D9A4" w:rsidR="00313536" w:rsidRDefault="00313536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eastAsia="ja-JP"/>
        </w:rPr>
      </w:pPr>
      <w:r w:rsidRPr="00313536">
        <w:rPr>
          <w:rFonts w:ascii="Helvetica Neue" w:hAnsi="Helvetica Neue" w:cs="Helvetica Neue"/>
          <w:sz w:val="20"/>
          <w:szCs w:val="20"/>
          <w:lang w:eastAsia="ja-JP"/>
        </w:rPr>
        <w:t>Empfänger: Ärzte ohne Grenzen e.V.</w:t>
      </w:r>
    </w:p>
    <w:p w14:paraId="356DE865" w14:textId="7E455B02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 xml:space="preserve">Spendenkonto: </w:t>
      </w:r>
      <w:r w:rsidR="005B623E">
        <w:rPr>
          <w:rFonts w:ascii="Helvetica Neue" w:hAnsi="Helvetica Neue" w:cs="Helvetica Neue"/>
          <w:sz w:val="20"/>
          <w:szCs w:val="20"/>
          <w:lang w:eastAsia="ja-JP"/>
        </w:rPr>
        <w:t>SozialBank</w:t>
      </w:r>
    </w:p>
    <w:p w14:paraId="54794D5F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IBAN:</w:t>
      </w:r>
      <w:r>
        <w:rPr>
          <w:rFonts w:ascii="Lucida Grande" w:hAnsi="Lucida Grande" w:cs="Lucida Grande"/>
          <w:sz w:val="20"/>
          <w:szCs w:val="20"/>
          <w:lang w:eastAsia="ja-JP"/>
        </w:rPr>
        <w:t> </w:t>
      </w:r>
      <w:r>
        <w:rPr>
          <w:rFonts w:ascii="Helvetica Neue" w:hAnsi="Helvetica Neue" w:cs="Helvetica Neue"/>
          <w:sz w:val="20"/>
          <w:szCs w:val="20"/>
          <w:lang w:eastAsia="ja-JP"/>
        </w:rPr>
        <w:t>DE72 3702 0500 0009 7097 00</w:t>
      </w:r>
    </w:p>
    <w:p w14:paraId="4C9A17D1" w14:textId="77777777" w:rsidR="007E3AE8" w:rsidRDefault="007E3AE8" w:rsidP="007E3A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sz w:val="20"/>
          <w:szCs w:val="20"/>
          <w:lang w:eastAsia="ja-JP"/>
        </w:rPr>
        <w:t>BIC:</w:t>
      </w:r>
      <w:r>
        <w:rPr>
          <w:rFonts w:ascii="Lucida Grande" w:hAnsi="Lucida Grande" w:cs="Lucida Grande"/>
          <w:sz w:val="20"/>
          <w:szCs w:val="20"/>
          <w:lang w:eastAsia="ja-JP"/>
        </w:rPr>
        <w:t> </w:t>
      </w:r>
      <w:r>
        <w:rPr>
          <w:rFonts w:ascii="Helvetica Neue" w:hAnsi="Helvetica Neue" w:cs="Helvetica Neue"/>
          <w:sz w:val="20"/>
          <w:szCs w:val="20"/>
          <w:lang w:eastAsia="ja-JP"/>
        </w:rPr>
        <w:t>BFSWDE33XXX</w:t>
      </w:r>
    </w:p>
    <w:p w14:paraId="4E9092C1" w14:textId="77777777" w:rsidR="003D7641" w:rsidRPr="007E3AE8" w:rsidRDefault="003D7641" w:rsidP="007E3AE8"/>
    <w:sectPr w:rsidR="003D7641" w:rsidRPr="007E3AE8" w:rsidSect="0074731E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641"/>
    <w:rsid w:val="0016604A"/>
    <w:rsid w:val="00313536"/>
    <w:rsid w:val="003D5ED3"/>
    <w:rsid w:val="003D7641"/>
    <w:rsid w:val="00404FC4"/>
    <w:rsid w:val="005B623E"/>
    <w:rsid w:val="007E3AE8"/>
    <w:rsid w:val="00D21D92"/>
    <w:rsid w:val="00E7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1CBC1"/>
  <w14:defaultImageDpi w14:val="300"/>
  <w15:docId w15:val="{81CF2636-9BF1-479E-9D99-F05C63E9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3D76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62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B62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623E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2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23E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CB174D6B58248BBA4FD51C65854EC" ma:contentTypeVersion="20" ma:contentTypeDescription="Ein neues Dokument erstellen." ma:contentTypeScope="" ma:versionID="13b26ba504f1443ecd924db12ef875c2">
  <xsd:schema xmlns:xsd="http://www.w3.org/2001/XMLSchema" xmlns:xs="http://www.w3.org/2001/XMLSchema" xmlns:p="http://schemas.microsoft.com/office/2006/metadata/properties" xmlns:ns2="31a4d2c9-ca58-4e98-9714-f31e988da321" xmlns:ns3="3acb37c6-4542-4deb-b1c3-b3f6dafb688b" xmlns:ns4="20c1abfa-485b-41c9-a329-38772ca1fd48" targetNamespace="http://schemas.microsoft.com/office/2006/metadata/properties" ma:root="true" ma:fieldsID="99ee9f11ad43ba411c5dad5728446912" ns2:_="" ns3:_="" ns4:_="">
    <xsd:import namespace="31a4d2c9-ca58-4e98-9714-f31e988da321"/>
    <xsd:import namespace="3acb37c6-4542-4deb-b1c3-b3f6dafb688b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hema" minOccurs="0"/>
                <xsd:element ref="ns2:Land" minOccurs="0"/>
                <xsd:element ref="ns2:Absender" minOccurs="0"/>
                <xsd:element ref="ns2:Versandtermin_x0028_KW_x0029_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4d2c9-ca58-4e98-9714-f31e988da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hema" ma:index="12" nillable="true" ma:displayName="Thema" ma:format="Dropdown" ma:internalName="Thema">
      <xsd:simpleType>
        <xsd:restriction base="dms:Text">
          <xsd:maxLength value="255"/>
        </xsd:restriction>
      </xsd:simpleType>
    </xsd:element>
    <xsd:element name="Land" ma:index="13" nillable="true" ma:displayName="Land" ma:format="Dropdown" ma:internalName="Land">
      <xsd:simpleType>
        <xsd:restriction base="dms:Text">
          <xsd:maxLength value="255"/>
        </xsd:restriction>
      </xsd:simpleType>
    </xsd:element>
    <xsd:element name="Absender" ma:index="14" nillable="true" ma:displayName="Absender" ma:format="Dropdown" ma:internalName="Absender">
      <xsd:simpleType>
        <xsd:restriction base="dms:Text">
          <xsd:maxLength value="255"/>
        </xsd:restriction>
      </xsd:simpleType>
    </xsd:element>
    <xsd:element name="Versandtermin_x0028_KW_x0029_" ma:index="15" nillable="true" ma:displayName="Versandtermin (KW)" ma:format="Dropdown" ma:internalName="Versandtermin_x0028_KW_x0029_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b37c6-4542-4deb-b1c3-b3f6dafb6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8728bda-8540-42b2-b368-8e9df1ebf386}" ma:internalName="TaxCatchAll" ma:showField="CatchAllData" ma:web="3acb37c6-4542-4deb-b1c3-b3f6dafb6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a xmlns="31a4d2c9-ca58-4e98-9714-f31e988da321" xsi:nil="true"/>
    <Absender xmlns="31a4d2c9-ca58-4e98-9714-f31e988da321" xsi:nil="true"/>
    <Versandtermin_x0028_KW_x0029_ xmlns="31a4d2c9-ca58-4e98-9714-f31e988da321" xsi:nil="true"/>
    <TaxCatchAll xmlns="20c1abfa-485b-41c9-a329-38772ca1fd48" xsi:nil="true"/>
    <Land xmlns="31a4d2c9-ca58-4e98-9714-f31e988da321" xsi:nil="true"/>
    <lcf76f155ced4ddcb4097134ff3c332f xmlns="31a4d2c9-ca58-4e98-9714-f31e988da3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1C81AB-A8F9-4A03-914B-B2360051098C}"/>
</file>

<file path=customXml/itemProps2.xml><?xml version="1.0" encoding="utf-8"?>
<ds:datastoreItem xmlns:ds="http://schemas.openxmlformats.org/officeDocument/2006/customXml" ds:itemID="{72CA6A47-21AD-4E9B-BD17-09F175444290}"/>
</file>

<file path=customXml/itemProps3.xml><?xml version="1.0" encoding="utf-8"?>
<ds:datastoreItem xmlns:ds="http://schemas.openxmlformats.org/officeDocument/2006/customXml" ds:itemID="{CB7D449C-3F57-4F05-9D2F-6058578BD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Company>HEYMANN BRANDT DE GELMINI Werbeagentur GmbH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Schierz</dc:creator>
  <cp:keywords/>
  <dc:description/>
  <cp:lastModifiedBy>Baris Uyar</cp:lastModifiedBy>
  <cp:revision>4</cp:revision>
  <dcterms:created xsi:type="dcterms:W3CDTF">2014-03-11T09:06:00Z</dcterms:created>
  <dcterms:modified xsi:type="dcterms:W3CDTF">2026-02-05T16:07:00Z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0x010100AA5CB174D6B58248BBA4FD51C65854EC</vt:lpwstr>
  </property>
</Properties>
</file>